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83E89" w14:textId="26C39051" w:rsidR="00E305BC" w:rsidRDefault="00484629" w:rsidP="004846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Zgoda na przetwarzanie danych</w:t>
      </w:r>
    </w:p>
    <w:p w14:paraId="37843B35" w14:textId="66E03A8A" w:rsidR="00484629" w:rsidRDefault="00484629" w:rsidP="004846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2BB9D" w14:textId="20A362FD" w:rsidR="00484629" w:rsidRDefault="00484629" w:rsidP="007F56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Wyrażam zgodę na przetwarzanie przez </w:t>
      </w:r>
      <w:r w:rsidR="001622CE"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, moich danych osobowych zawartych w celu odbywania praktyki. </w:t>
      </w:r>
    </w:p>
    <w:p w14:paraId="2A24C894" w14:textId="26EF739F" w:rsidR="00484629" w:rsidRDefault="00484629" w:rsidP="007F56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Równocześnie oświadczam, że poinformowano mnie o tym, że podanie moich danych osobowych jest dobrowolne, oraz o przysługującym mi prawie wglądu do moich danych, prawie do ich poprawiania a także o prawie sprzeciwu wobec dalszego przetwarzania oraz wobec przekazywania moich danych osobowych innym podmiotom. </w:t>
      </w:r>
    </w:p>
    <w:p w14:paraId="4B337487" w14:textId="57D04881" w:rsidR="00484629" w:rsidRDefault="00484629" w:rsidP="007F56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Przyjmuję do wiadomości, że zgodnie z Rozporządzeniem informacje na temat moich danych </w:t>
      </w:r>
      <w:r w:rsidR="008E648A">
        <w:rPr>
          <w:rFonts w:ascii="Times New Roman" w:hAnsi="Times New Roman" w:cs="Times New Roman"/>
          <w:sz w:val="24"/>
          <w:szCs w:val="24"/>
        </w:rPr>
        <w:t xml:space="preserve">osobowych przetwarzanych przez </w:t>
      </w:r>
      <w:r w:rsidR="001622CE">
        <w:rPr>
          <w:rFonts w:ascii="Times New Roman" w:hAnsi="Times New Roman" w:cs="Times New Roman"/>
          <w:sz w:val="24"/>
          <w:szCs w:val="24"/>
        </w:rPr>
        <w:t>Administratora</w:t>
      </w:r>
      <w:r w:rsidR="008E648A">
        <w:rPr>
          <w:rFonts w:ascii="Times New Roman" w:hAnsi="Times New Roman" w:cs="Times New Roman"/>
          <w:sz w:val="24"/>
          <w:szCs w:val="24"/>
        </w:rPr>
        <w:t xml:space="preserve"> udzielane </w:t>
      </w:r>
      <w:r w:rsidR="007F5631">
        <w:rPr>
          <w:rFonts w:ascii="Times New Roman" w:hAnsi="Times New Roman" w:cs="Times New Roman"/>
          <w:sz w:val="24"/>
          <w:szCs w:val="24"/>
        </w:rPr>
        <w:t>mi będą na podstawie pisemnego wniosku.</w:t>
      </w:r>
    </w:p>
    <w:p w14:paraId="2849ED36" w14:textId="77777777" w:rsidR="009F0BC7" w:rsidRDefault="009F0BC7" w:rsidP="007F56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B9AEA" w14:textId="2DD2D73B" w:rsidR="007F5631" w:rsidRDefault="007F5631" w:rsidP="004846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7AC35" w14:textId="02DA595B" w:rsidR="007F5631" w:rsidRDefault="007F5631" w:rsidP="00484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</w:t>
      </w:r>
      <w:r w:rsidR="00DE104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E1046">
        <w:rPr>
          <w:rFonts w:ascii="Times New Roman" w:hAnsi="Times New Roman" w:cs="Times New Roman"/>
          <w:sz w:val="24"/>
          <w:szCs w:val="24"/>
        </w:rPr>
        <w:tab/>
      </w:r>
      <w:r w:rsidR="00DE10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Podpis:……………………………………</w:t>
      </w:r>
    </w:p>
    <w:p w14:paraId="202F174B" w14:textId="77777777" w:rsidR="008E648A" w:rsidRPr="00484629" w:rsidRDefault="008E648A" w:rsidP="004846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648A" w:rsidRPr="00484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5F"/>
    <w:rsid w:val="001622CE"/>
    <w:rsid w:val="00451ED1"/>
    <w:rsid w:val="00484629"/>
    <w:rsid w:val="005154DE"/>
    <w:rsid w:val="007F5631"/>
    <w:rsid w:val="008E648A"/>
    <w:rsid w:val="00934C05"/>
    <w:rsid w:val="009A396F"/>
    <w:rsid w:val="009F0BC7"/>
    <w:rsid w:val="00A34A5F"/>
    <w:rsid w:val="00DE1046"/>
    <w:rsid w:val="00E3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049B"/>
  <w15:chartTrackingRefBased/>
  <w15:docId w15:val="{5E326F96-A4F8-470D-99FB-FDCDED1D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Malwina Bruździak</cp:lastModifiedBy>
  <cp:revision>10</cp:revision>
  <cp:lastPrinted>2020-10-07T09:03:00Z</cp:lastPrinted>
  <dcterms:created xsi:type="dcterms:W3CDTF">2019-06-05T06:41:00Z</dcterms:created>
  <dcterms:modified xsi:type="dcterms:W3CDTF">2021-02-24T07:18:00Z</dcterms:modified>
</cp:coreProperties>
</file>